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8045A2" w:rsidR="00504C8A" w:rsidP="35CA8C11" w:rsidRDefault="008045A2" w14:paraId="1D1263E5" wp14:textId="515A584E">
      <w:pPr>
        <w:rPr>
          <w:rFonts w:ascii="Times New Roman" w:hAnsi="Times New Roman" w:cs="Times New Roman" w:asciiTheme="majorBidi" w:hAnsiTheme="majorBidi" w:cstheme="majorBidi"/>
          <w:sz w:val="28"/>
          <w:szCs w:val="28"/>
        </w:rPr>
      </w:pPr>
      <w:r w:rsidRPr="35CA8C11" w:rsidR="008045A2">
        <w:rPr>
          <w:rFonts w:ascii="Times New Roman" w:hAnsi="Times New Roman" w:cs="Times New Roman" w:asciiTheme="majorBidi" w:hAnsiTheme="majorBidi" w:cstheme="majorBidi"/>
          <w:sz w:val="28"/>
          <w:szCs w:val="28"/>
        </w:rPr>
        <w:t xml:space="preserve">AHISK Grade 2L boys were practicing mental math in order to deepen their understanding of the clock. However, to make it sizzling, they were asked to post it on </w:t>
      </w:r>
      <w:r w:rsidRPr="35CA8C11" w:rsidR="008045A2">
        <w:rPr>
          <w:rFonts w:ascii="Times New Roman" w:hAnsi="Times New Roman" w:cs="Times New Roman" w:asciiTheme="majorBidi" w:hAnsiTheme="majorBidi" w:cstheme="majorBidi"/>
          <w:sz w:val="28"/>
          <w:szCs w:val="28"/>
        </w:rPr>
        <w:t>Pa</w:t>
      </w:r>
      <w:bookmarkStart w:name="_GoBack" w:id="0"/>
      <w:bookmarkEnd w:id="0"/>
      <w:r w:rsidRPr="35CA8C11" w:rsidR="008045A2">
        <w:rPr>
          <w:rFonts w:ascii="Times New Roman" w:hAnsi="Times New Roman" w:cs="Times New Roman" w:asciiTheme="majorBidi" w:hAnsiTheme="majorBidi" w:cstheme="majorBidi"/>
          <w:sz w:val="28"/>
          <w:szCs w:val="28"/>
        </w:rPr>
        <w:t>dlet</w:t>
      </w:r>
      <w:r w:rsidRPr="35CA8C11" w:rsidR="008045A2">
        <w:rPr>
          <w:rFonts w:ascii="Times New Roman" w:hAnsi="Times New Roman" w:cs="Times New Roman" w:asciiTheme="majorBidi" w:hAnsiTheme="majorBidi" w:cstheme="majorBidi"/>
          <w:sz w:val="28"/>
          <w:szCs w:val="28"/>
        </w:rPr>
        <w:t xml:space="preserve"> quickly and correctly after they finish it. The boys were excited and eagerly wanted to win this challenge. And they did it! They won the challenge!</w:t>
      </w:r>
    </w:p>
    <w:sectPr w:rsidRPr="008045A2" w:rsidR="00504C8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5A2"/>
    <w:rsid w:val="00504C8A"/>
    <w:rsid w:val="008045A2"/>
    <w:rsid w:val="35CA8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309BE"/>
  <w15:chartTrackingRefBased/>
  <w15:docId w15:val="{F65D3DA1-5139-4E22-BCDF-0CCC4D9F8F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HP</dc:creator>
  <keywords/>
  <dc:description/>
  <lastModifiedBy>Noura Hussain Khodr Slim</lastModifiedBy>
  <revision>2</revision>
  <dcterms:created xsi:type="dcterms:W3CDTF">2021-02-23T06:23:00.0000000Z</dcterms:created>
  <dcterms:modified xsi:type="dcterms:W3CDTF">2021-02-23T06:31:38.2181067Z</dcterms:modified>
</coreProperties>
</file>